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西边5-13区基坑底板混凝土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09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DF226E6"/>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3FB23D1"/>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33FD4"/>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183FF5"/>
    <w:rsid w:val="7BA02100"/>
    <w:rsid w:val="7C4A4A2C"/>
    <w:rsid w:val="7D652852"/>
    <w:rsid w:val="7E696CC0"/>
    <w:rsid w:val="7ED148F1"/>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